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7656" w14:textId="0A080BF8" w:rsidR="00531A88" w:rsidRDefault="00531A88"/>
    <w:p w14:paraId="71BFD6F2" w14:textId="67A60869" w:rsidR="00E37B05" w:rsidRDefault="00E37B05"/>
    <w:p w14:paraId="679D7FC8" w14:textId="74B1E8F2" w:rsidR="00E37B05" w:rsidRDefault="00D9028C">
      <w:r>
        <w:t>Referat af</w:t>
      </w:r>
      <w:r w:rsidR="00E37B05">
        <w:t xml:space="preserve"> bestyrelsesmøde mandag den 28. juni 2021</w:t>
      </w:r>
      <w:r w:rsidR="003327CE">
        <w:t xml:space="preserve"> kl. 16</w:t>
      </w:r>
    </w:p>
    <w:p w14:paraId="4A852CF5" w14:textId="5A3EF216" w:rsidR="00E37B05" w:rsidRDefault="00E37B05" w:rsidP="00E37B05">
      <w:pPr>
        <w:tabs>
          <w:tab w:val="center" w:pos="4819"/>
        </w:tabs>
      </w:pPr>
    </w:p>
    <w:p w14:paraId="6AFE87DB" w14:textId="1252E276" w:rsidR="00E37B05" w:rsidRDefault="00E37B05" w:rsidP="00E37B05">
      <w:pPr>
        <w:pStyle w:val="Listeafsnit"/>
        <w:numPr>
          <w:ilvl w:val="0"/>
          <w:numId w:val="3"/>
        </w:numPr>
        <w:tabs>
          <w:tab w:val="center" w:pos="4819"/>
        </w:tabs>
      </w:pPr>
      <w:r>
        <w:t>Præsentationsrunde</w:t>
      </w:r>
      <w:r w:rsidR="00D9028C">
        <w:br/>
        <w:t>Alle præsenterede sig</w:t>
      </w:r>
    </w:p>
    <w:p w14:paraId="695CC7E6" w14:textId="5F2AED96" w:rsidR="00E37B05" w:rsidRDefault="00E37B05" w:rsidP="00E37B05">
      <w:pPr>
        <w:pStyle w:val="Listeafsnit"/>
        <w:numPr>
          <w:ilvl w:val="0"/>
          <w:numId w:val="3"/>
        </w:numPr>
        <w:tabs>
          <w:tab w:val="center" w:pos="4819"/>
        </w:tabs>
      </w:pPr>
      <w:r>
        <w:t>Overlevering</w:t>
      </w:r>
      <w:r w:rsidR="003327CE">
        <w:t xml:space="preserve"> af diverse</w:t>
      </w:r>
      <w:r>
        <w:t xml:space="preserve"> ved afgåede formand, Ingeborg</w:t>
      </w:r>
      <w:r w:rsidR="00D9028C">
        <w:t>:</w:t>
      </w:r>
    </w:p>
    <w:p w14:paraId="4A218A93" w14:textId="2110DDCC" w:rsidR="00F7365D" w:rsidRDefault="00F7365D" w:rsidP="00D9028C">
      <w:pPr>
        <w:pStyle w:val="Listeafsnit"/>
        <w:tabs>
          <w:tab w:val="center" w:pos="4819"/>
        </w:tabs>
        <w:ind w:left="1440"/>
      </w:pPr>
      <w:r>
        <w:t>Regnskaber</w:t>
      </w:r>
      <w:r w:rsidR="00D9028C">
        <w:t xml:space="preserve"> m. bilag</w:t>
      </w:r>
      <w:r>
        <w:t xml:space="preserve"> f</w:t>
      </w:r>
      <w:r w:rsidR="00D9028C">
        <w:t xml:space="preserve">ra </w:t>
      </w:r>
      <w:proofErr w:type="gramStart"/>
      <w:r w:rsidR="00D9028C">
        <w:t>og  med</w:t>
      </w:r>
      <w:proofErr w:type="gramEnd"/>
      <w:r w:rsidR="00D9028C">
        <w:t xml:space="preserve"> </w:t>
      </w:r>
      <w:r>
        <w:t xml:space="preserve">2015 overleveret til </w:t>
      </w:r>
      <w:r w:rsidR="00D9028C">
        <w:t>K</w:t>
      </w:r>
      <w:r>
        <w:t>im</w:t>
      </w:r>
    </w:p>
    <w:p w14:paraId="6BD7194E" w14:textId="54745F2A" w:rsidR="00F7365D" w:rsidRDefault="00F7365D" w:rsidP="00D9028C">
      <w:pPr>
        <w:pStyle w:val="Listeafsnit"/>
        <w:tabs>
          <w:tab w:val="center" w:pos="4819"/>
        </w:tabs>
        <w:ind w:left="1440"/>
      </w:pPr>
      <w:r>
        <w:t>Mappe med foreningens samlede brochurer samt deres respektive målgrupper</w:t>
      </w:r>
    </w:p>
    <w:p w14:paraId="0F73B19E" w14:textId="4C308318" w:rsidR="00F7365D" w:rsidRDefault="00F7365D" w:rsidP="00D9028C">
      <w:pPr>
        <w:pStyle w:val="Listeafsnit"/>
        <w:tabs>
          <w:tab w:val="center" w:pos="4819"/>
        </w:tabs>
        <w:ind w:left="1440"/>
      </w:pPr>
      <w:r>
        <w:t>Diverse løsøre, hdmi-kabel, visitkort, kuverter</w:t>
      </w:r>
      <w:r w:rsidR="00D9028C">
        <w:t>, frimærker.</w:t>
      </w:r>
    </w:p>
    <w:p w14:paraId="15A36B80" w14:textId="702245FE" w:rsidR="00262BE0" w:rsidRPr="00D9028C" w:rsidRDefault="00262BE0" w:rsidP="00D9028C">
      <w:pPr>
        <w:pStyle w:val="Listeafsnit"/>
        <w:tabs>
          <w:tab w:val="center" w:pos="4819"/>
        </w:tabs>
        <w:ind w:left="1440"/>
      </w:pPr>
      <w:r>
        <w:t xml:space="preserve">”gemmemappe” </w:t>
      </w:r>
      <w:r w:rsidR="00D9028C">
        <w:t xml:space="preserve">med </w:t>
      </w:r>
      <w:r>
        <w:t xml:space="preserve">afsluttede projekter, arrangementer herunder referater af gf’er og </w:t>
      </w:r>
      <w:proofErr w:type="gramStart"/>
      <w:r>
        <w:t>best.møde</w:t>
      </w:r>
      <w:proofErr w:type="gramEnd"/>
      <w:r>
        <w:t xml:space="preserve">. Info om ”nemtilmeld”, frimærker. </w:t>
      </w:r>
      <w:r w:rsidRPr="00D9028C">
        <w:t xml:space="preserve">Zoom, vejl. Vedr. Office-abonnement til </w:t>
      </w:r>
      <w:proofErr w:type="gramStart"/>
      <w:r w:rsidRPr="00D9028C">
        <w:t>best.medlemmer</w:t>
      </w:r>
      <w:proofErr w:type="gramEnd"/>
      <w:r w:rsidR="00CE27A6" w:rsidRPr="00D9028C">
        <w:t xml:space="preserve">, donationer, </w:t>
      </w:r>
      <w:r w:rsidRPr="00D9028C">
        <w:br/>
        <w:t>Kredsbetyrelsens århjul, idekatalog</w:t>
      </w:r>
      <w:r w:rsidR="00D9028C">
        <w:t xml:space="preserve"> til aktiviteter</w:t>
      </w:r>
      <w:r w:rsidRPr="00D9028C">
        <w:t xml:space="preserve">. Velkomst til nye medlemmer </w:t>
      </w:r>
    </w:p>
    <w:p w14:paraId="430B5ED3" w14:textId="09009C9E" w:rsidR="00F47811" w:rsidRDefault="00F47811" w:rsidP="00E37B05">
      <w:pPr>
        <w:pStyle w:val="Listeafsnit"/>
        <w:numPr>
          <w:ilvl w:val="0"/>
          <w:numId w:val="3"/>
        </w:numPr>
        <w:tabs>
          <w:tab w:val="center" w:pos="4819"/>
        </w:tabs>
      </w:pPr>
      <w:r>
        <w:t>Godkendelse af referat af generalforsamling.</w:t>
      </w:r>
    </w:p>
    <w:p w14:paraId="77850681" w14:textId="70173BFA" w:rsidR="00304892" w:rsidRDefault="00304892" w:rsidP="009A1488">
      <w:pPr>
        <w:pStyle w:val="Listeafsnit"/>
        <w:tabs>
          <w:tab w:val="center" w:pos="4819"/>
        </w:tabs>
        <w:ind w:left="1440"/>
      </w:pPr>
      <w:r>
        <w:t>Godkendt, referat</w:t>
      </w:r>
      <w:r w:rsidR="008B3FD2">
        <w:t xml:space="preserve"> og regnskab udsendes </w:t>
      </w:r>
      <w:r w:rsidR="00D9028C">
        <w:t>digitalt til medlemmer med mail af</w:t>
      </w:r>
      <w:r w:rsidR="008B3FD2">
        <w:t xml:space="preserve"> Kaare </w:t>
      </w:r>
      <w:r w:rsidR="00D9028C">
        <w:t xml:space="preserve">og på papir til øvrige af Kim </w:t>
      </w:r>
      <w:r w:rsidR="008B3FD2">
        <w:t>(</w:t>
      </w:r>
      <w:r w:rsidR="00D9028C">
        <w:t xml:space="preserve">opdateret </w:t>
      </w:r>
      <w:r w:rsidR="008B3FD2">
        <w:t xml:space="preserve">adresseliste </w:t>
      </w:r>
      <w:r w:rsidR="00D9028C">
        <w:t>hos</w:t>
      </w:r>
      <w:r w:rsidR="008B3FD2">
        <w:t xml:space="preserve"> Susanne Sindt</w:t>
      </w:r>
      <w:r w:rsidR="00D9028C">
        <w:t xml:space="preserve"> i sekretariatet</w:t>
      </w:r>
      <w:r w:rsidR="008B3FD2">
        <w:t>).</w:t>
      </w:r>
    </w:p>
    <w:p w14:paraId="378F2519" w14:textId="6FBE9297" w:rsidR="00E37B05" w:rsidRDefault="00E37B05" w:rsidP="00E37B05">
      <w:pPr>
        <w:pStyle w:val="Listeafsnit"/>
        <w:numPr>
          <w:ilvl w:val="0"/>
          <w:numId w:val="3"/>
        </w:numPr>
        <w:tabs>
          <w:tab w:val="center" w:pos="4819"/>
        </w:tabs>
      </w:pPr>
      <w:r>
        <w:t>Hvilke løbende opgaver påhviler det bestyrelsen at løse? Hvem tager ansvar for hvad?</w:t>
      </w:r>
    </w:p>
    <w:p w14:paraId="76DD7C82" w14:textId="7382B40C" w:rsidR="00E37B05" w:rsidRDefault="00E37B05" w:rsidP="00E37B05">
      <w:pPr>
        <w:pStyle w:val="Listeafsnit"/>
        <w:numPr>
          <w:ilvl w:val="1"/>
          <w:numId w:val="3"/>
        </w:numPr>
        <w:tabs>
          <w:tab w:val="center" w:pos="4819"/>
        </w:tabs>
      </w:pPr>
      <w:r>
        <w:t>Bindeled og kontaktperson til sekretariat og hovedbestyrelse</w:t>
      </w:r>
      <w:r w:rsidR="006D7072">
        <w:t xml:space="preserve"> </w:t>
      </w:r>
      <w:r w:rsidR="009A1488">
        <w:br/>
      </w:r>
      <w:r w:rsidR="00D9028C">
        <w:t>(</w:t>
      </w:r>
      <w:r w:rsidR="006D7072">
        <w:t>Berit</w:t>
      </w:r>
      <w:r w:rsidR="00D9028C">
        <w:t xml:space="preserve"> i egenskab af næstformand</w:t>
      </w:r>
      <w:r w:rsidR="006D7072">
        <w:t>)</w:t>
      </w:r>
    </w:p>
    <w:p w14:paraId="03584229" w14:textId="78421EE0" w:rsidR="00F47811" w:rsidRDefault="00F47811" w:rsidP="00F47811">
      <w:pPr>
        <w:pStyle w:val="Listeafsnit"/>
        <w:numPr>
          <w:ilvl w:val="1"/>
          <w:numId w:val="3"/>
        </w:numPr>
        <w:tabs>
          <w:tab w:val="center" w:pos="4819"/>
        </w:tabs>
      </w:pPr>
      <w:r>
        <w:t>Økonomi</w:t>
      </w:r>
      <w:r w:rsidR="006D7072">
        <w:t xml:space="preserve"> </w:t>
      </w:r>
      <w:r w:rsidR="009A1488">
        <w:br/>
      </w:r>
      <w:r w:rsidR="006D7072">
        <w:t>(kasserer</w:t>
      </w:r>
      <w:r w:rsidR="00D43D21">
        <w:t>, Kim</w:t>
      </w:r>
      <w:r w:rsidR="006D7072">
        <w:t>)</w:t>
      </w:r>
    </w:p>
    <w:p w14:paraId="7D0A94CD" w14:textId="1F341347" w:rsidR="00E37B05" w:rsidRDefault="00E37B05" w:rsidP="00E37B05">
      <w:pPr>
        <w:pStyle w:val="Listeafsnit"/>
        <w:numPr>
          <w:ilvl w:val="1"/>
          <w:numId w:val="3"/>
        </w:numPr>
        <w:tabs>
          <w:tab w:val="center" w:pos="4819"/>
        </w:tabs>
      </w:pPr>
      <w:r>
        <w:t>Hjemmeside</w:t>
      </w:r>
      <w:r w:rsidR="006D7072">
        <w:t xml:space="preserve"> </w:t>
      </w:r>
      <w:r w:rsidR="009A1488">
        <w:br/>
      </w:r>
      <w:r w:rsidR="006D7072">
        <w:t>(Peder)</w:t>
      </w:r>
      <w:r w:rsidR="003824EB">
        <w:t>. Vi satser på fremover at samle al egnet information på parkinson.dk fremfor parkinsonsydoestjylland.dk</w:t>
      </w:r>
    </w:p>
    <w:p w14:paraId="251868F6" w14:textId="701F306B" w:rsidR="00E37B05" w:rsidRDefault="00E37B05" w:rsidP="00E37B05">
      <w:pPr>
        <w:pStyle w:val="Listeafsnit"/>
        <w:numPr>
          <w:ilvl w:val="1"/>
          <w:numId w:val="3"/>
        </w:numPr>
        <w:tabs>
          <w:tab w:val="center" w:pos="4819"/>
        </w:tabs>
      </w:pPr>
      <w:r>
        <w:t>Kontakt til klubberne</w:t>
      </w:r>
      <w:r w:rsidR="00D9028C">
        <w:t xml:space="preserve"> (politik drøftes ved næste </w:t>
      </w:r>
      <w:proofErr w:type="gramStart"/>
      <w:r w:rsidR="00D9028C">
        <w:t>best.møde</w:t>
      </w:r>
      <w:proofErr w:type="gramEnd"/>
      <w:r w:rsidR="00D9028C">
        <w:t>).</w:t>
      </w:r>
    </w:p>
    <w:p w14:paraId="176ECCCB" w14:textId="02303FB1" w:rsidR="00D9028C" w:rsidRDefault="00E37B05" w:rsidP="003824EB">
      <w:pPr>
        <w:pStyle w:val="Listeafsnit"/>
        <w:numPr>
          <w:ilvl w:val="1"/>
          <w:numId w:val="3"/>
        </w:numPr>
        <w:tabs>
          <w:tab w:val="center" w:pos="4819"/>
        </w:tabs>
      </w:pPr>
      <w:r>
        <w:t>Parkinsonskolen</w:t>
      </w:r>
      <w:r w:rsidR="00DC4EC0">
        <w:t xml:space="preserve"> </w:t>
      </w:r>
      <w:r w:rsidR="009A1488">
        <w:br/>
      </w:r>
      <w:r w:rsidR="00DC4EC0">
        <w:t>(Berit)</w:t>
      </w:r>
    </w:p>
    <w:p w14:paraId="4A6363CE" w14:textId="10080853" w:rsidR="00D9028C" w:rsidRDefault="00D9028C" w:rsidP="00D9028C">
      <w:pPr>
        <w:pStyle w:val="Listeafsnit"/>
        <w:numPr>
          <w:ilvl w:val="1"/>
          <w:numId w:val="3"/>
        </w:numPr>
        <w:tabs>
          <w:tab w:val="center" w:pos="4819"/>
        </w:tabs>
      </w:pPr>
      <w:r>
        <w:t xml:space="preserve">Sekretær </w:t>
      </w:r>
      <w:r w:rsidR="009A1488">
        <w:br/>
      </w:r>
      <w:r>
        <w:t>(Kaare)</w:t>
      </w:r>
    </w:p>
    <w:p w14:paraId="587AA481" w14:textId="02E30E7E" w:rsidR="00F47811" w:rsidRDefault="00F47811" w:rsidP="00F47811">
      <w:pPr>
        <w:pStyle w:val="Listeafsnit"/>
        <w:numPr>
          <w:ilvl w:val="0"/>
          <w:numId w:val="3"/>
        </w:numPr>
        <w:tabs>
          <w:tab w:val="center" w:pos="4819"/>
        </w:tabs>
      </w:pPr>
      <w:r>
        <w:t>Konstituering</w:t>
      </w:r>
      <w:r w:rsidR="00D9028C">
        <w:t xml:space="preserve"> (</w:t>
      </w:r>
      <w:r w:rsidR="003824EB">
        <w:t>se</w:t>
      </w:r>
      <w:r w:rsidR="00D9028C">
        <w:t xml:space="preserve"> punkt 4).</w:t>
      </w:r>
    </w:p>
    <w:p w14:paraId="1DA9D34D" w14:textId="640DDD9B" w:rsidR="004564CA" w:rsidRDefault="004564CA" w:rsidP="00F47811">
      <w:pPr>
        <w:pStyle w:val="Listeafsnit"/>
        <w:numPr>
          <w:ilvl w:val="0"/>
          <w:numId w:val="3"/>
        </w:numPr>
        <w:tabs>
          <w:tab w:val="center" w:pos="4819"/>
        </w:tabs>
      </w:pPr>
      <w:r>
        <w:lastRenderedPageBreak/>
        <w:t>Messeudstyr</w:t>
      </w:r>
      <w:r w:rsidR="003824EB">
        <w:br/>
        <w:t>Bestilt tilsendt til Knud: to stk. beach flags og to plakater</w:t>
      </w:r>
    </w:p>
    <w:p w14:paraId="6EAB3386" w14:textId="1E93CB8F" w:rsidR="00F47811" w:rsidRDefault="00F47811" w:rsidP="00F47811">
      <w:pPr>
        <w:pStyle w:val="Listeafsnit"/>
        <w:numPr>
          <w:ilvl w:val="0"/>
          <w:numId w:val="3"/>
        </w:numPr>
        <w:tabs>
          <w:tab w:val="center" w:pos="4819"/>
        </w:tabs>
      </w:pPr>
      <w:r>
        <w:t xml:space="preserve">Deltagelse i Temamøde 28.-29. august, to personer </w:t>
      </w:r>
      <w:r w:rsidR="004564CA">
        <w:t>kan deltage</w:t>
      </w:r>
      <w:r>
        <w:t xml:space="preserve">. </w:t>
      </w:r>
      <w:r w:rsidR="003824EB">
        <w:br/>
        <w:t>Berit og Peder deltager</w:t>
      </w:r>
      <w:r w:rsidR="00164EC2">
        <w:t xml:space="preserve"> (</w:t>
      </w:r>
      <w:r w:rsidR="003824EB">
        <w:t xml:space="preserve">Husk at meddele dette til Lea </w:t>
      </w:r>
      <w:r w:rsidR="00164EC2" w:rsidRPr="003824EB">
        <w:rPr>
          <w:b/>
          <w:bCs/>
        </w:rPr>
        <w:t>senest</w:t>
      </w:r>
      <w:r w:rsidR="00164EC2">
        <w:t xml:space="preserve"> </w:t>
      </w:r>
      <w:r w:rsidR="00164EC2" w:rsidRPr="003824EB">
        <w:rPr>
          <w:b/>
          <w:bCs/>
        </w:rPr>
        <w:t>30. juni</w:t>
      </w:r>
      <w:r w:rsidR="00164EC2">
        <w:t>)</w:t>
      </w:r>
    </w:p>
    <w:p w14:paraId="0B023B1D" w14:textId="421A8567" w:rsidR="00164EC2" w:rsidRDefault="00164EC2" w:rsidP="00EC3D46">
      <w:pPr>
        <w:pStyle w:val="Listeafsnit"/>
        <w:numPr>
          <w:ilvl w:val="0"/>
          <w:numId w:val="3"/>
        </w:numPr>
        <w:tabs>
          <w:tab w:val="center" w:pos="4819"/>
        </w:tabs>
      </w:pPr>
      <w:r>
        <w:t>Formandssituationen</w:t>
      </w:r>
      <w:r w:rsidR="00781AB7">
        <w:br/>
        <w:t xml:space="preserve">Ekstraordinær </w:t>
      </w:r>
      <w:r w:rsidR="003824EB">
        <w:t>GF</w:t>
      </w:r>
      <w:r w:rsidR="00781AB7">
        <w:t xml:space="preserve">. </w:t>
      </w:r>
      <w:r w:rsidR="003824EB">
        <w:t>afholdes t</w:t>
      </w:r>
      <w:r w:rsidR="00781AB7">
        <w:t xml:space="preserve">irsdag den 5. oktober, </w:t>
      </w:r>
      <w:r w:rsidR="003824EB">
        <w:t>evt.</w:t>
      </w:r>
      <w:r w:rsidR="00781AB7">
        <w:t xml:space="preserve"> på Zoom</w:t>
      </w:r>
      <w:r w:rsidR="00D43D21">
        <w:t>.</w:t>
      </w:r>
      <w:r w:rsidR="003824EB">
        <w:t xml:space="preserve"> Dato udsendes med opfordring til at kandidere til såvel formandsposten som bestyrelse sammen med af referat og </w:t>
      </w:r>
      <w:r w:rsidR="009A1488">
        <w:t>regnskaber for 2019 og 2020.</w:t>
      </w:r>
    </w:p>
    <w:p w14:paraId="31C8D66D" w14:textId="20B922F0" w:rsidR="004564CA" w:rsidRDefault="004564CA" w:rsidP="00EC3D46">
      <w:pPr>
        <w:pStyle w:val="Listeafsnit"/>
        <w:numPr>
          <w:ilvl w:val="0"/>
          <w:numId w:val="3"/>
        </w:numPr>
        <w:tabs>
          <w:tab w:val="center" w:pos="4819"/>
        </w:tabs>
      </w:pPr>
      <w:r>
        <w:t>Mødefrekvens</w:t>
      </w:r>
      <w:r w:rsidR="009A1488">
        <w:t xml:space="preserve">. </w:t>
      </w:r>
      <w:r w:rsidR="009A1488">
        <w:br/>
        <w:t>Efter behov.</w:t>
      </w:r>
      <w:r>
        <w:t xml:space="preserve"> Næste møde</w:t>
      </w:r>
      <w:r w:rsidR="009A1488">
        <w:t xml:space="preserve"> afholdes hos Berit, Ekkodalen 39, Kolding mandag d. 9. august kl. 15.</w:t>
      </w:r>
    </w:p>
    <w:p w14:paraId="28F6FF61" w14:textId="797E0B41" w:rsidR="00164EC2" w:rsidRDefault="00164EC2" w:rsidP="00164EC2">
      <w:pPr>
        <w:pStyle w:val="Listeafsnit"/>
        <w:numPr>
          <w:ilvl w:val="0"/>
          <w:numId w:val="3"/>
        </w:numPr>
        <w:tabs>
          <w:tab w:val="center" w:pos="4819"/>
        </w:tabs>
      </w:pPr>
      <w:r>
        <w:t>Evt.</w:t>
      </w:r>
      <w:r w:rsidR="009A1488">
        <w:t xml:space="preserve"> </w:t>
      </w:r>
      <w:r w:rsidR="009A1488">
        <w:br/>
        <w:t>Intet.</w:t>
      </w:r>
    </w:p>
    <w:p w14:paraId="61C06E30" w14:textId="5269E321" w:rsidR="00164EC2" w:rsidRDefault="00164EC2" w:rsidP="00164EC2">
      <w:pPr>
        <w:tabs>
          <w:tab w:val="center" w:pos="4819"/>
        </w:tabs>
      </w:pPr>
    </w:p>
    <w:p w14:paraId="6D189947" w14:textId="4DF04017" w:rsidR="00B26ED7" w:rsidRPr="00E37B05" w:rsidRDefault="00B26ED7" w:rsidP="004D70E9">
      <w:pPr>
        <w:pStyle w:val="Listeafsnit"/>
      </w:pPr>
    </w:p>
    <w:sectPr w:rsidR="00B26ED7" w:rsidRPr="00E37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4AC7" w14:textId="77777777" w:rsidR="002334E6" w:rsidRDefault="002334E6" w:rsidP="00531A88">
      <w:pPr>
        <w:spacing w:after="0" w:line="240" w:lineRule="auto"/>
      </w:pPr>
      <w:r>
        <w:separator/>
      </w:r>
    </w:p>
  </w:endnote>
  <w:endnote w:type="continuationSeparator" w:id="0">
    <w:p w14:paraId="42A280F2" w14:textId="77777777" w:rsidR="002334E6" w:rsidRDefault="002334E6" w:rsidP="005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45DB" w14:textId="77777777" w:rsidR="004D70E9" w:rsidRDefault="004D70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286D" w14:textId="77777777" w:rsidR="004D70E9" w:rsidRDefault="004D70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82F7" w14:textId="77777777" w:rsidR="004D70E9" w:rsidRDefault="004D70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0610" w14:textId="77777777" w:rsidR="002334E6" w:rsidRDefault="002334E6" w:rsidP="00531A88">
      <w:pPr>
        <w:spacing w:after="0" w:line="240" w:lineRule="auto"/>
      </w:pPr>
      <w:r>
        <w:separator/>
      </w:r>
    </w:p>
  </w:footnote>
  <w:footnote w:type="continuationSeparator" w:id="0">
    <w:p w14:paraId="6761F6EA" w14:textId="77777777" w:rsidR="002334E6" w:rsidRDefault="002334E6" w:rsidP="0053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1DD0" w14:textId="77777777" w:rsidR="004D70E9" w:rsidRDefault="004D70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A4B2" w14:textId="261F103D" w:rsidR="004D70E9" w:rsidRPr="004D70E9" w:rsidRDefault="00531A88">
    <w:pPr>
      <w:pStyle w:val="Sidehoved"/>
      <w:rPr>
        <w:i/>
        <w:iCs/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366C8FC7" wp14:editId="7DD49025">
          <wp:extent cx="2687340" cy="8286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272" cy="84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</w:r>
    <w:r w:rsidRPr="00F819C0">
      <w:rPr>
        <w:i/>
        <w:iCs/>
        <w:sz w:val="36"/>
        <w:szCs w:val="36"/>
      </w:rPr>
      <w:t>Sydøstjylland</w:t>
    </w:r>
    <w:r w:rsidR="004D70E9">
      <w:rPr>
        <w:i/>
        <w:iCs/>
        <w:sz w:val="36"/>
        <w:szCs w:val="36"/>
      </w:rPr>
      <w:t>s Kreds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7296" w14:textId="77777777" w:rsidR="004D70E9" w:rsidRDefault="004D70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86"/>
    <w:multiLevelType w:val="hybridMultilevel"/>
    <w:tmpl w:val="B8F624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4E9C"/>
    <w:multiLevelType w:val="hybridMultilevel"/>
    <w:tmpl w:val="95882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3C36"/>
    <w:multiLevelType w:val="hybridMultilevel"/>
    <w:tmpl w:val="958827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E8"/>
    <w:rsid w:val="00046CC4"/>
    <w:rsid w:val="0007146F"/>
    <w:rsid w:val="001019C8"/>
    <w:rsid w:val="001056AB"/>
    <w:rsid w:val="00164EC2"/>
    <w:rsid w:val="002334E6"/>
    <w:rsid w:val="00262BE0"/>
    <w:rsid w:val="00304892"/>
    <w:rsid w:val="003327CE"/>
    <w:rsid w:val="00333064"/>
    <w:rsid w:val="003824EB"/>
    <w:rsid w:val="004564CA"/>
    <w:rsid w:val="004B501E"/>
    <w:rsid w:val="004D70E9"/>
    <w:rsid w:val="00531A88"/>
    <w:rsid w:val="005516F5"/>
    <w:rsid w:val="005637D8"/>
    <w:rsid w:val="006044BE"/>
    <w:rsid w:val="006314ED"/>
    <w:rsid w:val="006D7072"/>
    <w:rsid w:val="00781AB7"/>
    <w:rsid w:val="007A6D9F"/>
    <w:rsid w:val="007C0CD1"/>
    <w:rsid w:val="00810735"/>
    <w:rsid w:val="008B3FD2"/>
    <w:rsid w:val="008E1C3E"/>
    <w:rsid w:val="009177B1"/>
    <w:rsid w:val="009260C1"/>
    <w:rsid w:val="00936A40"/>
    <w:rsid w:val="0097147D"/>
    <w:rsid w:val="009A1488"/>
    <w:rsid w:val="009C1DE8"/>
    <w:rsid w:val="00A26192"/>
    <w:rsid w:val="00A4780B"/>
    <w:rsid w:val="00A77A09"/>
    <w:rsid w:val="00A849FD"/>
    <w:rsid w:val="00AD1CC3"/>
    <w:rsid w:val="00B26ED7"/>
    <w:rsid w:val="00B37C6F"/>
    <w:rsid w:val="00CE27A6"/>
    <w:rsid w:val="00D43D21"/>
    <w:rsid w:val="00D707B0"/>
    <w:rsid w:val="00D9028C"/>
    <w:rsid w:val="00DA4B34"/>
    <w:rsid w:val="00DC4EC0"/>
    <w:rsid w:val="00E37B05"/>
    <w:rsid w:val="00E5100E"/>
    <w:rsid w:val="00EB21EA"/>
    <w:rsid w:val="00EC3D46"/>
    <w:rsid w:val="00F47811"/>
    <w:rsid w:val="00F623CD"/>
    <w:rsid w:val="00F7365D"/>
    <w:rsid w:val="00F8043A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8632"/>
  <w15:chartTrackingRefBased/>
  <w15:docId w15:val="{CBFC4C4E-55E9-4F0E-A9CB-CCB8380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21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A88"/>
  </w:style>
  <w:style w:type="paragraph" w:styleId="Sidefod">
    <w:name w:val="footer"/>
    <w:basedOn w:val="Normal"/>
    <w:link w:val="SidefodTegn"/>
    <w:uiPriority w:val="99"/>
    <w:unhideWhenUsed/>
    <w:rsid w:val="0053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Holst</dc:creator>
  <cp:keywords/>
  <dc:description/>
  <cp:lastModifiedBy>Kaare Holst</cp:lastModifiedBy>
  <cp:revision>4</cp:revision>
  <dcterms:created xsi:type="dcterms:W3CDTF">2021-06-28T14:38:00Z</dcterms:created>
  <dcterms:modified xsi:type="dcterms:W3CDTF">2021-06-28T18:52:00Z</dcterms:modified>
</cp:coreProperties>
</file>